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9665" w14:textId="2E5E6241" w:rsidR="006247BF" w:rsidRDefault="00D17DC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</w:rPr>
      </w:pPr>
      <w:r w:rsidRPr="00506BA8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  <w:u w:val="single"/>
        </w:rPr>
        <w:t>Bloody Mary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  <w:u w:val="single"/>
        </w:rPr>
        <w:t xml:space="preserve"> Flight</w:t>
      </w:r>
      <w:r w:rsidR="006247BF" w:rsidRPr="006247BF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</w:rPr>
        <w:t xml:space="preserve"> 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6247BF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20</w:t>
      </w:r>
    </w:p>
    <w:p w14:paraId="0460C695" w14:textId="1C26B132" w:rsidR="00D17DCF" w:rsidRPr="006247BF" w:rsidRDefault="00D17DC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zing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zang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riracha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  <w:proofErr w:type="gramEnd"/>
    </w:p>
    <w:p w14:paraId="0A1F00E5" w14:textId="77777777" w:rsidR="00D17DCF" w:rsidRPr="00013D11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16"/>
          <w:szCs w:val="16"/>
          <w:u w:val="single"/>
        </w:rPr>
      </w:pPr>
    </w:p>
    <w:p w14:paraId="62720A49" w14:textId="77777777" w:rsidR="00D17DCF" w:rsidRPr="00E742F5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4"/>
          <w:szCs w:val="4"/>
        </w:rPr>
      </w:pPr>
    </w:p>
    <w:p w14:paraId="1884F1FC" w14:textId="77777777" w:rsidR="00D17DCF" w:rsidRDefault="00D17DCF" w:rsidP="00D17DCF">
      <w:pPr>
        <w:rPr>
          <w:rFonts w:ascii="Footlight MT Light" w:hAnsi="Footlight MT Light" w:cs="Big Caslon Medium"/>
          <w:sz w:val="28"/>
          <w:szCs w:val="28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Dill Pickle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&amp;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Seasoned 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Salt </w:t>
      </w:r>
    </w:p>
    <w:p w14:paraId="676C2A06" w14:textId="77777777" w:rsidR="00D17DCF" w:rsidRDefault="00D17DCF" w:rsidP="00D17DCF">
      <w:pPr>
        <w:rPr>
          <w:rFonts w:ascii="Footlight MT Light" w:hAnsi="Footlight MT Light" w:cs="Big Caslon Medium"/>
          <w:sz w:val="28"/>
          <w:szCs w:val="28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&amp; Salt </w:t>
      </w:r>
    </w:p>
    <w:p w14:paraId="10F4012F" w14:textId="77777777" w:rsidR="00D17DCF" w:rsidRDefault="00D17DCF" w:rsidP="00D17DCF">
      <w:pPr>
        <w:rPr>
          <w:rFonts w:ascii="Footlight MT Light" w:hAnsi="Footlight MT Light" w:cs="Big Caslon Medium"/>
          <w:sz w:val="28"/>
          <w:szCs w:val="28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&amp; S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easoned S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alt </w:t>
      </w:r>
    </w:p>
    <w:p w14:paraId="4C017C18" w14:textId="3ACCA5D7" w:rsidR="00D17DCF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Tequila 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&amp;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Tajin</w:t>
      </w:r>
      <w:r w:rsidRPr="00D17DC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</w:p>
    <w:p w14:paraId="086CDFCA" w14:textId="77777777" w:rsidR="00D17DCF" w:rsidRDefault="00D17DCF" w:rsidP="00D17DC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p w14:paraId="1514A849" w14:textId="75EC2EFA" w:rsidR="006247BF" w:rsidRDefault="00D17DC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</w:rPr>
      </w:pPr>
      <w:r w:rsidRPr="00506BA8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  <w:u w:val="single"/>
        </w:rPr>
        <w:t>Mimosa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  <w:u w:val="single"/>
        </w:rPr>
        <w:t xml:space="preserve"> Flight</w:t>
      </w:r>
      <w:r w:rsidR="006247BF" w:rsidRPr="006247BF">
        <w:rPr>
          <w:rFonts w:ascii="Footlight MT Light" w:hAnsi="Footlight MT Light" w:cs="Big Caslon Medium"/>
          <w:b/>
          <w:bCs/>
          <w:iCs/>
          <w:color w:val="000000" w:themeColor="text1"/>
          <w:sz w:val="44"/>
          <w:szCs w:val="44"/>
        </w:rPr>
        <w:t xml:space="preserve"> 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6247BF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6247BF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20</w:t>
      </w:r>
    </w:p>
    <w:p w14:paraId="1026E2EB" w14:textId="10E0A488" w:rsidR="00D17DCF" w:rsidRPr="006247BF" w:rsidRDefault="00D17DC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served over ice with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prosecco</w:t>
      </w:r>
      <w:proofErr w:type="gramEnd"/>
    </w:p>
    <w:p w14:paraId="42F3F17A" w14:textId="77777777" w:rsidR="00D17DCF" w:rsidRPr="00D17DCF" w:rsidRDefault="00D17DCF" w:rsidP="00D17DCF">
      <w:pPr>
        <w:rPr>
          <w:rFonts w:ascii="Footlight MT Light" w:hAnsi="Footlight MT Light" w:cs="Big Caslon Medium"/>
          <w:iCs/>
          <w:color w:val="000000" w:themeColor="text1"/>
          <w:sz w:val="16"/>
          <w:szCs w:val="16"/>
        </w:rPr>
      </w:pPr>
    </w:p>
    <w:p w14:paraId="486A926A" w14:textId="77777777" w:rsidR="00D17DCF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Orange</w:t>
      </w:r>
    </w:p>
    <w:p w14:paraId="2F1917D5" w14:textId="77777777" w:rsidR="00D17DCF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Blueberry Lemonade</w:t>
      </w:r>
    </w:p>
    <w:p w14:paraId="22BA32A9" w14:textId="77777777" w:rsidR="00D17DCF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Pineapple</w:t>
      </w:r>
    </w:p>
    <w:p w14:paraId="2A596A26" w14:textId="0424BB02" w:rsidR="00D17DCF" w:rsidRPr="00D17DCF" w:rsidRDefault="00D17DCF" w:rsidP="00D17DCF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Grapefruit</w:t>
      </w:r>
    </w:p>
    <w:p w14:paraId="434A040E" w14:textId="77777777" w:rsidR="00D17DCF" w:rsidRPr="00AE488F" w:rsidRDefault="00D17DCF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160CD9BF" w14:textId="77777777" w:rsidR="00D17DCF" w:rsidRPr="006247BF" w:rsidRDefault="00D17DCF" w:rsidP="00A27E01">
      <w:pPr>
        <w:rPr>
          <w:rFonts w:ascii="Footlight MT Light" w:hAnsi="Footlight MT Light" w:cs="Big Caslon Medium"/>
          <w:b/>
          <w:bCs/>
          <w:iCs/>
          <w:color w:val="000000" w:themeColor="text1"/>
          <w:sz w:val="12"/>
          <w:szCs w:val="12"/>
        </w:rPr>
      </w:pPr>
    </w:p>
    <w:p w14:paraId="38E99008" w14:textId="13F4166C" w:rsidR="00A27E01" w:rsidRPr="00E742F5" w:rsidRDefault="00FB6B90" w:rsidP="00A27E01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Kentucky Iced Tea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  <w:proofErr w:type="gramEnd"/>
    </w:p>
    <w:p w14:paraId="1A77329E" w14:textId="33A54989" w:rsidR="00FB6B90" w:rsidRDefault="00693DF2" w:rsidP="00FB6B90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buffalo trace</w:t>
      </w:r>
      <w:r w:rsidR="00FB6B9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unsweetened tea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B6B9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="00FB6B90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 w:rsidR="00FB6B90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lemon</w:t>
      </w:r>
      <w:proofErr w:type="gramEnd"/>
    </w:p>
    <w:p w14:paraId="7BBB3388" w14:textId="77777777" w:rsidR="009F478B" w:rsidRPr="00D17DCF" w:rsidRDefault="009F478B" w:rsidP="00003F9B">
      <w:pPr>
        <w:jc w:val="both"/>
        <w:rPr>
          <w:rFonts w:ascii="Footlight MT Light" w:hAnsi="Footlight MT Light" w:cs="Big Caslon Medium"/>
          <w:sz w:val="16"/>
          <w:szCs w:val="16"/>
        </w:rPr>
      </w:pPr>
    </w:p>
    <w:p w14:paraId="5F89B1FF" w14:textId="0C63E142" w:rsidR="009F478B" w:rsidRPr="00E742F5" w:rsidRDefault="009F478B" w:rsidP="009F478B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Roasted, Toasted &amp;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Baked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4C187F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4</w:t>
      </w:r>
      <w:proofErr w:type="gramEnd"/>
    </w:p>
    <w:p w14:paraId="1208D530" w14:textId="14C52DE0" w:rsidR="001145B0" w:rsidRDefault="009F478B" w:rsidP="0017042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9yr cask strength </w:t>
      </w:r>
      <w:proofErr w:type="spellStart"/>
      <w:r w:rsidR="00A058C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mgp</w:t>
      </w:r>
      <w:proofErr w:type="spellEnd"/>
      <w:r w:rsidR="00A058C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bourbon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toasted almond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bitters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molasses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1145B0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turbinado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cube</w:t>
      </w:r>
      <w:proofErr w:type="gram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</w:p>
    <w:p w14:paraId="4EBA638B" w14:textId="25B4436D" w:rsidR="009F478B" w:rsidRDefault="009F478B" w:rsidP="0017042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orange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10872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cherry</w:t>
      </w:r>
    </w:p>
    <w:p w14:paraId="285E31B7" w14:textId="77777777" w:rsidR="00C617AA" w:rsidRPr="00D17DCF" w:rsidRDefault="00C617AA" w:rsidP="00BB7EAA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16"/>
          <w:szCs w:val="16"/>
        </w:rPr>
      </w:pPr>
    </w:p>
    <w:p w14:paraId="27C43916" w14:textId="52785E56" w:rsidR="00BB7EAA" w:rsidRPr="00E742F5" w:rsidRDefault="00BB7EAA" w:rsidP="00BB7E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I’m Your Huckleberry </w:t>
      </w:r>
      <w:r w:rsidR="0003611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DE2650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  <w:proofErr w:type="gramEnd"/>
    </w:p>
    <w:p w14:paraId="2DCECCF9" w14:textId="5210AED9" w:rsidR="00BB7EAA" w:rsidRDefault="00904A70" w:rsidP="00BB7EAA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smoke wagon uncut the younger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v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ermouth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o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03611D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7EA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BB7EA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768CAD3B" w14:textId="77777777" w:rsidR="00DD537B" w:rsidRPr="00D17DCF" w:rsidRDefault="00DD537B" w:rsidP="00BB7EAA">
      <w:pPr>
        <w:rPr>
          <w:rFonts w:ascii="Footlight MT Light" w:hAnsi="Footlight MT Light" w:cs="Big Caslon Medium"/>
          <w:iCs/>
          <w:color w:val="000000" w:themeColor="text1"/>
          <w:sz w:val="16"/>
          <w:szCs w:val="16"/>
        </w:rPr>
      </w:pPr>
    </w:p>
    <w:p w14:paraId="3A38DAD7" w14:textId="77777777" w:rsidR="00DD537B" w:rsidRPr="00E742F5" w:rsidRDefault="00DD537B" w:rsidP="00DD537B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Black Widow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3311500D" w14:textId="5DB6E1A3" w:rsidR="00DD537B" w:rsidRDefault="00DD537B" w:rsidP="00CE609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ben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holladay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rickhouse</w:t>
      </w:r>
      <w:proofErr w:type="spellEnd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proof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d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ubonnet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ouge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alnut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herry</w:t>
      </w:r>
    </w:p>
    <w:p w14:paraId="1F72E3A4" w14:textId="77777777" w:rsidR="00566C17" w:rsidRPr="00D17DCF" w:rsidRDefault="00566C17" w:rsidP="00CE6093">
      <w:pPr>
        <w:rPr>
          <w:rFonts w:ascii="Footlight MT Light" w:hAnsi="Footlight MT Light" w:cs="Big Caslon Medium"/>
          <w:iCs/>
          <w:color w:val="000000" w:themeColor="text1"/>
          <w:sz w:val="16"/>
          <w:szCs w:val="16"/>
        </w:rPr>
      </w:pPr>
    </w:p>
    <w:p w14:paraId="021E7A1B" w14:textId="77777777" w:rsidR="00566C17" w:rsidRPr="00E742F5" w:rsidRDefault="00566C17" w:rsidP="00566C1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Kentucky Cold Brew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4E0CE1F1" w14:textId="7E3DA059" w:rsidR="00D17DCF" w:rsidRDefault="00566C17" w:rsidP="00D17DC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race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ourbon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ream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rew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w/ hazelnut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  <w:proofErr w:type="gramEnd"/>
    </w:p>
    <w:p w14:paraId="50EA5D41" w14:textId="77777777" w:rsidR="00D17DCF" w:rsidRPr="006247BF" w:rsidRDefault="00D17DCF" w:rsidP="00D17DCF">
      <w:pPr>
        <w:rPr>
          <w:rFonts w:ascii="Footlight MT Light" w:hAnsi="Footlight MT Light" w:cs="Big Caslon Medium"/>
          <w:iCs/>
          <w:color w:val="000000" w:themeColor="text1"/>
          <w:sz w:val="12"/>
          <w:szCs w:val="12"/>
        </w:rPr>
      </w:pPr>
    </w:p>
    <w:p w14:paraId="08545B8C" w14:textId="32FE2ECD" w:rsidR="007D665F" w:rsidRPr="00693F87" w:rsidRDefault="00CE6093" w:rsidP="00D17DC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68D0ED7C" w14:textId="77777777" w:rsidR="00CE6093" w:rsidRPr="006247BF" w:rsidRDefault="00CE6093" w:rsidP="00EE21C9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12"/>
          <w:szCs w:val="12"/>
        </w:rPr>
      </w:pPr>
    </w:p>
    <w:p w14:paraId="7A8E96D6" w14:textId="08275ABE" w:rsidR="00C617AA" w:rsidRPr="002366A4" w:rsidRDefault="00C617AA" w:rsidP="002366A4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 Prickly 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F31B8A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2</w:t>
      </w:r>
    </w:p>
    <w:p w14:paraId="11CB3F7B" w14:textId="30949861" w:rsidR="00C617AA" w:rsidRPr="00167BF2" w:rsidRDefault="00C617AA" w:rsidP="00167BF2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ineapple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F31B8A" w:rsidRPr="00326A5C">
        <w:rPr>
          <w:rFonts w:ascii="Footlight MT Light" w:hAnsi="Footlight MT Light" w:cs="Big Caslon Medium"/>
          <w:sz w:val="28"/>
          <w:szCs w:val="28"/>
        </w:rPr>
        <w:t>•</w:t>
      </w:r>
      <w:r w:rsidR="00F31B8A">
        <w:rPr>
          <w:rFonts w:ascii="Footlight MT Light" w:hAnsi="Footlight MT Light" w:cs="Big Caslon Medium"/>
          <w:sz w:val="28"/>
          <w:szCs w:val="28"/>
        </w:rPr>
        <w:t xml:space="preserve"> 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F31B8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mineral </w:t>
      </w:r>
      <w:proofErr w:type="gramStart"/>
      <w:r w:rsidR="00F31B8A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F31B8A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ater</w:t>
      </w:r>
      <w:proofErr w:type="gramEnd"/>
    </w:p>
    <w:p w14:paraId="74D7AD9A" w14:textId="77777777" w:rsidR="00C617AA" w:rsidRPr="00D17DCF" w:rsidRDefault="00C617AA" w:rsidP="00C617AA">
      <w:pPr>
        <w:jc w:val="both"/>
        <w:rPr>
          <w:rFonts w:ascii="Footlight MT Light" w:hAnsi="Footlight MT Light" w:cs="Big Caslon Medium"/>
          <w:iCs/>
          <w:color w:val="000000" w:themeColor="text1"/>
          <w:sz w:val="16"/>
          <w:szCs w:val="16"/>
        </w:rPr>
      </w:pPr>
    </w:p>
    <w:p w14:paraId="112BDB8B" w14:textId="77777777" w:rsidR="00C617AA" w:rsidRPr="00E742F5" w:rsidRDefault="00C617AA" w:rsidP="00C617AA">
      <w:pPr>
        <w:rPr>
          <w:rFonts w:ascii="Footlight MT Light" w:hAnsi="Footlight MT Light" w:cs="Big Caslon Medium"/>
          <w:iCs/>
          <w:color w:val="000000" w:themeColor="text1"/>
          <w:sz w:val="2"/>
          <w:szCs w:val="2"/>
        </w:rPr>
      </w:pPr>
    </w:p>
    <w:p w14:paraId="5A921ADE" w14:textId="77777777" w:rsidR="00C617AA" w:rsidRPr="00E742F5" w:rsidRDefault="00C617AA" w:rsidP="00C617AA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Park Paloma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35560EF7" w14:textId="08639A42" w:rsidR="005F39A0" w:rsidRDefault="00C617AA" w:rsidP="00D17DC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blanco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="00E4114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mineral 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rapefruit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ime</w:t>
      </w:r>
      <w:proofErr w:type="gramEnd"/>
    </w:p>
    <w:p w14:paraId="0842DAA2" w14:textId="77777777" w:rsidR="00E7332B" w:rsidRPr="00E7332B" w:rsidRDefault="00E7332B" w:rsidP="00D17DCF">
      <w:pPr>
        <w:rPr>
          <w:rFonts w:ascii="Footlight MT Light" w:hAnsi="Footlight MT Light" w:cs="Big Caslon Medium"/>
          <w:iCs/>
          <w:color w:val="000000" w:themeColor="text1"/>
          <w:sz w:val="16"/>
          <w:szCs w:val="16"/>
        </w:rPr>
      </w:pPr>
    </w:p>
    <w:p w14:paraId="71419B61" w14:textId="16BF0F1C" w:rsidR="00E7332B" w:rsidRPr="00AE488F" w:rsidRDefault="00E7332B" w:rsidP="00E7332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Passionfruit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Margarita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7CF2D331" w14:textId="77777777" w:rsidR="00E7332B" w:rsidRDefault="00E7332B" w:rsidP="00E7332B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reposado tequila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lime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sour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simple syrup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sparkling mineral </w:t>
      </w:r>
      <w:proofErr w:type="gramStart"/>
      <w:r>
        <w:rPr>
          <w:rFonts w:ascii="Footlight MT Light" w:hAnsi="Footlight MT Light" w:cs="Big Caslon Medium"/>
          <w:sz w:val="28"/>
          <w:szCs w:val="28"/>
        </w:rPr>
        <w:t>water</w:t>
      </w:r>
      <w:proofErr w:type="gramEnd"/>
    </w:p>
    <w:p w14:paraId="550FF2DF" w14:textId="77777777" w:rsidR="00506BA8" w:rsidRPr="006247BF" w:rsidRDefault="00506BA8" w:rsidP="006247BF">
      <w:pPr>
        <w:jc w:val="both"/>
        <w:rPr>
          <w:rFonts w:ascii="Footlight MT Light" w:hAnsi="Footlight MT Light" w:cs="Big Caslon Medium"/>
          <w:iCs/>
          <w:color w:val="000000" w:themeColor="text1"/>
          <w:sz w:val="12"/>
          <w:szCs w:val="12"/>
        </w:rPr>
      </w:pPr>
    </w:p>
    <w:p w14:paraId="52C24383" w14:textId="7C20C157" w:rsidR="0059650F" w:rsidRPr="005F39A0" w:rsidRDefault="00BB7EAA" w:rsidP="005F39A0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15DB3DE6" w14:textId="77777777" w:rsidR="009C4830" w:rsidRPr="006247BF" w:rsidRDefault="009C4830" w:rsidP="00950A21">
      <w:pPr>
        <w:rPr>
          <w:rFonts w:ascii="Footlight MT Light" w:hAnsi="Footlight MT Light" w:cs="Big Caslon Medium"/>
          <w:iCs/>
          <w:color w:val="000000" w:themeColor="text1"/>
          <w:sz w:val="12"/>
          <w:szCs w:val="12"/>
        </w:rPr>
      </w:pPr>
    </w:p>
    <w:p w14:paraId="469B3A52" w14:textId="3B5F626C" w:rsidR="00CE6093" w:rsidRPr="00E742F5" w:rsidRDefault="00CE6093" w:rsidP="00CE6093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Lafayette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Lemonade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|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3D38DB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25B8F701" w14:textId="5F44AC4C" w:rsidR="00A27E01" w:rsidRPr="00D17DCF" w:rsidRDefault="00CE6093" w:rsidP="00D17DCF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omegranate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emonade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black raspberry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5D5F4F90" w14:textId="77777777" w:rsidR="00BB7EAA" w:rsidRPr="006247BF" w:rsidRDefault="00BB7EAA" w:rsidP="00BB7EAA">
      <w:pPr>
        <w:contextualSpacing/>
        <w:jc w:val="both"/>
        <w:rPr>
          <w:rFonts w:ascii="Footlight MT Light" w:hAnsi="Footlight MT Light" w:cs="Big Caslon Medium"/>
          <w:iCs/>
          <w:color w:val="000000" w:themeColor="text1"/>
          <w:sz w:val="12"/>
          <w:szCs w:val="12"/>
        </w:rPr>
      </w:pPr>
    </w:p>
    <w:p w14:paraId="6110D21E" w14:textId="19FC2B93" w:rsidR="006247BF" w:rsidRDefault="00CE6093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</w:t>
      </w:r>
      <w:r w:rsidR="00D17DCF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</w:t>
      </w:r>
    </w:p>
    <w:p w14:paraId="7BEA68C9" w14:textId="77777777" w:rsidR="006247BF" w:rsidRPr="006247BF" w:rsidRDefault="006247B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12"/>
          <w:szCs w:val="12"/>
        </w:rPr>
      </w:pPr>
    </w:p>
    <w:p w14:paraId="15A1419E" w14:textId="024DC0CF" w:rsidR="006247BF" w:rsidRPr="00AE488F" w:rsidRDefault="006247B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Habanero Rum Punch |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3</w:t>
      </w:r>
    </w:p>
    <w:p w14:paraId="665EFDCC" w14:textId="77777777" w:rsidR="006247BF" w:rsidRDefault="006247BF" w:rsidP="006247BF">
      <w:pPr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orange liqueur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pineapple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cranberry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habanero bitters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sparkling mineral </w:t>
      </w:r>
      <w:proofErr w:type="gramStart"/>
      <w:r>
        <w:rPr>
          <w:rFonts w:ascii="Footlight MT Light" w:hAnsi="Footlight MT Light" w:cs="Big Caslon Medium"/>
          <w:sz w:val="28"/>
          <w:szCs w:val="28"/>
        </w:rPr>
        <w:t>water</w:t>
      </w:r>
      <w:proofErr w:type="gramEnd"/>
    </w:p>
    <w:p w14:paraId="53C86BD0" w14:textId="77777777" w:rsidR="006247BF" w:rsidRPr="006247BF" w:rsidRDefault="006247BF" w:rsidP="006247BF">
      <w:pPr>
        <w:rPr>
          <w:rFonts w:ascii="Footlight MT Light" w:hAnsi="Footlight MT Light" w:cs="Big Caslon Medium"/>
          <w:sz w:val="12"/>
          <w:szCs w:val="12"/>
        </w:rPr>
      </w:pPr>
    </w:p>
    <w:p w14:paraId="65F1D71C" w14:textId="61E3BBDE" w:rsidR="00D47F9F" w:rsidRPr="00AE488F" w:rsidRDefault="006247BF" w:rsidP="006247BF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</w:t>
      </w:r>
    </w:p>
    <w:sectPr w:rsidR="00D47F9F" w:rsidRPr="00AE488F" w:rsidSect="00C87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60AE" w14:textId="77777777" w:rsidR="00C870D6" w:rsidRDefault="00C870D6" w:rsidP="00B40FF3">
      <w:r>
        <w:separator/>
      </w:r>
    </w:p>
  </w:endnote>
  <w:endnote w:type="continuationSeparator" w:id="0">
    <w:p w14:paraId="33DC5D86" w14:textId="77777777" w:rsidR="00C870D6" w:rsidRDefault="00C870D6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6D9" w14:textId="77777777" w:rsidR="00DB15E3" w:rsidRDefault="00DB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1E52" w14:textId="77777777" w:rsidR="00DB15E3" w:rsidRDefault="00DB1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8DC" w14:textId="77777777" w:rsidR="00DB15E3" w:rsidRDefault="00DB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D8C7" w14:textId="77777777" w:rsidR="00C870D6" w:rsidRDefault="00C870D6" w:rsidP="00B40FF3">
      <w:r>
        <w:separator/>
      </w:r>
    </w:p>
  </w:footnote>
  <w:footnote w:type="continuationSeparator" w:id="0">
    <w:p w14:paraId="6E891FD6" w14:textId="77777777" w:rsidR="00C870D6" w:rsidRDefault="00C870D6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0441DD7A" w:rsidR="00B40FF3" w:rsidRDefault="00C870D6">
    <w:pPr>
      <w:pStyle w:val="Header"/>
    </w:pPr>
    <w:r>
      <w:rPr>
        <w:noProof/>
      </w:rPr>
      <w:pict w14:anchorId="6DDA3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45" o:spid="_x0000_s1027" type="#_x0000_t75" alt="" style="position:absolute;left:0;text-align:left;margin-left:0;margin-top:0;width:1530pt;height:95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ockphoto-1359732964-612x6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4C38CFFE" w:rsidR="00B40FF3" w:rsidRDefault="00C870D6">
    <w:pPr>
      <w:pStyle w:val="Header"/>
    </w:pPr>
    <w:r>
      <w:rPr>
        <w:noProof/>
      </w:rPr>
      <w:pict w14:anchorId="3A902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46" o:spid="_x0000_s1026" type="#_x0000_t75" alt="" style="position:absolute;left:0;text-align:left;margin-left:0;margin-top:0;width:1530pt;height:95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ockphoto-1359732964-612x6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15734DB2" w:rsidR="00B40FF3" w:rsidRDefault="00C870D6">
    <w:pPr>
      <w:pStyle w:val="Header"/>
    </w:pPr>
    <w:r>
      <w:rPr>
        <w:noProof/>
      </w:rPr>
      <w:pict w14:anchorId="03786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44" o:spid="_x0000_s1025" type="#_x0000_t75" alt="" style="position:absolute;left:0;text-align:left;margin-left:0;margin-top:0;width:1530pt;height:95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ockphoto-1359732964-612x6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0A8"/>
    <w:multiLevelType w:val="hybridMultilevel"/>
    <w:tmpl w:val="FBD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1D89"/>
    <w:multiLevelType w:val="hybridMultilevel"/>
    <w:tmpl w:val="DCE00552"/>
    <w:lvl w:ilvl="0" w:tplc="B9520A34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Big Caslo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7961">
    <w:abstractNumId w:val="1"/>
  </w:num>
  <w:num w:numId="2" w16cid:durableId="8292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0837"/>
    <w:rsid w:val="00002066"/>
    <w:rsid w:val="00003E75"/>
    <w:rsid w:val="00003EBA"/>
    <w:rsid w:val="00003F9B"/>
    <w:rsid w:val="000074B1"/>
    <w:rsid w:val="00007829"/>
    <w:rsid w:val="00010AC9"/>
    <w:rsid w:val="00010DEC"/>
    <w:rsid w:val="00011FA0"/>
    <w:rsid w:val="00013D11"/>
    <w:rsid w:val="000147F0"/>
    <w:rsid w:val="00015CE2"/>
    <w:rsid w:val="00017233"/>
    <w:rsid w:val="000174A9"/>
    <w:rsid w:val="00017F82"/>
    <w:rsid w:val="00022E4A"/>
    <w:rsid w:val="000252A5"/>
    <w:rsid w:val="00025670"/>
    <w:rsid w:val="000263C5"/>
    <w:rsid w:val="00027510"/>
    <w:rsid w:val="00027A9D"/>
    <w:rsid w:val="00027F06"/>
    <w:rsid w:val="000318B0"/>
    <w:rsid w:val="0003209F"/>
    <w:rsid w:val="00035852"/>
    <w:rsid w:val="0003611D"/>
    <w:rsid w:val="000365B4"/>
    <w:rsid w:val="00041864"/>
    <w:rsid w:val="000428C8"/>
    <w:rsid w:val="000442A3"/>
    <w:rsid w:val="00056787"/>
    <w:rsid w:val="00056B78"/>
    <w:rsid w:val="00057F0F"/>
    <w:rsid w:val="00063166"/>
    <w:rsid w:val="000635B4"/>
    <w:rsid w:val="000640B3"/>
    <w:rsid w:val="000640DC"/>
    <w:rsid w:val="00066FD9"/>
    <w:rsid w:val="000757C3"/>
    <w:rsid w:val="00075B39"/>
    <w:rsid w:val="00080F72"/>
    <w:rsid w:val="00087CF3"/>
    <w:rsid w:val="0009127E"/>
    <w:rsid w:val="000930C7"/>
    <w:rsid w:val="000945DA"/>
    <w:rsid w:val="00097515"/>
    <w:rsid w:val="00097F73"/>
    <w:rsid w:val="000A08BE"/>
    <w:rsid w:val="000A0D8B"/>
    <w:rsid w:val="000A0F3A"/>
    <w:rsid w:val="000A39D3"/>
    <w:rsid w:val="000A3C61"/>
    <w:rsid w:val="000A5236"/>
    <w:rsid w:val="000A6D28"/>
    <w:rsid w:val="000B0240"/>
    <w:rsid w:val="000B4149"/>
    <w:rsid w:val="000B4398"/>
    <w:rsid w:val="000B4471"/>
    <w:rsid w:val="000B4E43"/>
    <w:rsid w:val="000B693F"/>
    <w:rsid w:val="000C0C82"/>
    <w:rsid w:val="000C1D42"/>
    <w:rsid w:val="000C3E6C"/>
    <w:rsid w:val="000C447A"/>
    <w:rsid w:val="000C6315"/>
    <w:rsid w:val="000C6E93"/>
    <w:rsid w:val="000C6EB1"/>
    <w:rsid w:val="000C7F2E"/>
    <w:rsid w:val="000D462D"/>
    <w:rsid w:val="000D4E72"/>
    <w:rsid w:val="000D5917"/>
    <w:rsid w:val="000D5AB2"/>
    <w:rsid w:val="000D6639"/>
    <w:rsid w:val="000D6881"/>
    <w:rsid w:val="000E2DCD"/>
    <w:rsid w:val="000E5777"/>
    <w:rsid w:val="000E763F"/>
    <w:rsid w:val="000F100F"/>
    <w:rsid w:val="000F75D5"/>
    <w:rsid w:val="0010209B"/>
    <w:rsid w:val="00102E86"/>
    <w:rsid w:val="00110ECB"/>
    <w:rsid w:val="0011402A"/>
    <w:rsid w:val="001145B0"/>
    <w:rsid w:val="00114BE1"/>
    <w:rsid w:val="00116EF7"/>
    <w:rsid w:val="0012155F"/>
    <w:rsid w:val="0012301F"/>
    <w:rsid w:val="001270A3"/>
    <w:rsid w:val="0013257D"/>
    <w:rsid w:val="001346A7"/>
    <w:rsid w:val="00134E5B"/>
    <w:rsid w:val="00135E38"/>
    <w:rsid w:val="001370DD"/>
    <w:rsid w:val="00140ADC"/>
    <w:rsid w:val="00141584"/>
    <w:rsid w:val="0014743D"/>
    <w:rsid w:val="00147A61"/>
    <w:rsid w:val="001512E3"/>
    <w:rsid w:val="0015164F"/>
    <w:rsid w:val="00155629"/>
    <w:rsid w:val="00156ACA"/>
    <w:rsid w:val="0015707B"/>
    <w:rsid w:val="00157D3C"/>
    <w:rsid w:val="00161A48"/>
    <w:rsid w:val="001640B3"/>
    <w:rsid w:val="00164D15"/>
    <w:rsid w:val="00167BF2"/>
    <w:rsid w:val="00170426"/>
    <w:rsid w:val="001718E4"/>
    <w:rsid w:val="001725F5"/>
    <w:rsid w:val="00173E12"/>
    <w:rsid w:val="001740AC"/>
    <w:rsid w:val="00175A56"/>
    <w:rsid w:val="00182D06"/>
    <w:rsid w:val="0018506C"/>
    <w:rsid w:val="00185202"/>
    <w:rsid w:val="00195FAB"/>
    <w:rsid w:val="001977AA"/>
    <w:rsid w:val="001A031B"/>
    <w:rsid w:val="001A521F"/>
    <w:rsid w:val="001A72A6"/>
    <w:rsid w:val="001A7617"/>
    <w:rsid w:val="001B2A2D"/>
    <w:rsid w:val="001B31E8"/>
    <w:rsid w:val="001B56E1"/>
    <w:rsid w:val="001B5AEA"/>
    <w:rsid w:val="001B6AFB"/>
    <w:rsid w:val="001C2EB0"/>
    <w:rsid w:val="001C505E"/>
    <w:rsid w:val="001C5486"/>
    <w:rsid w:val="001C5959"/>
    <w:rsid w:val="001C69DE"/>
    <w:rsid w:val="001C6ED0"/>
    <w:rsid w:val="001C757B"/>
    <w:rsid w:val="001D0734"/>
    <w:rsid w:val="001D115A"/>
    <w:rsid w:val="001D4DC3"/>
    <w:rsid w:val="001D50BF"/>
    <w:rsid w:val="001D6057"/>
    <w:rsid w:val="001E1662"/>
    <w:rsid w:val="001E2A8F"/>
    <w:rsid w:val="001E4B2F"/>
    <w:rsid w:val="001E4DB6"/>
    <w:rsid w:val="001E762E"/>
    <w:rsid w:val="001F1639"/>
    <w:rsid w:val="001F1DAA"/>
    <w:rsid w:val="001F2018"/>
    <w:rsid w:val="001F2B8E"/>
    <w:rsid w:val="001F32C1"/>
    <w:rsid w:val="001F4228"/>
    <w:rsid w:val="001F42B3"/>
    <w:rsid w:val="001F4BA8"/>
    <w:rsid w:val="001F5EED"/>
    <w:rsid w:val="00204670"/>
    <w:rsid w:val="002059C5"/>
    <w:rsid w:val="00210333"/>
    <w:rsid w:val="00212B91"/>
    <w:rsid w:val="00212DEC"/>
    <w:rsid w:val="00215B8F"/>
    <w:rsid w:val="002175D9"/>
    <w:rsid w:val="002205EA"/>
    <w:rsid w:val="00221BEC"/>
    <w:rsid w:val="0022359F"/>
    <w:rsid w:val="00224AE5"/>
    <w:rsid w:val="00224F9B"/>
    <w:rsid w:val="002267A2"/>
    <w:rsid w:val="002277BA"/>
    <w:rsid w:val="0023177A"/>
    <w:rsid w:val="002336B3"/>
    <w:rsid w:val="00233DDD"/>
    <w:rsid w:val="00234C2D"/>
    <w:rsid w:val="002356EE"/>
    <w:rsid w:val="00235834"/>
    <w:rsid w:val="0023646A"/>
    <w:rsid w:val="002366A4"/>
    <w:rsid w:val="00243C36"/>
    <w:rsid w:val="002454E9"/>
    <w:rsid w:val="0024698A"/>
    <w:rsid w:val="00246BBE"/>
    <w:rsid w:val="00246D7E"/>
    <w:rsid w:val="00247E24"/>
    <w:rsid w:val="00250B40"/>
    <w:rsid w:val="0025166B"/>
    <w:rsid w:val="00254D83"/>
    <w:rsid w:val="00257FA6"/>
    <w:rsid w:val="0026152C"/>
    <w:rsid w:val="00264985"/>
    <w:rsid w:val="00270D27"/>
    <w:rsid w:val="00271274"/>
    <w:rsid w:val="00271F90"/>
    <w:rsid w:val="002745C5"/>
    <w:rsid w:val="00274A87"/>
    <w:rsid w:val="0027595A"/>
    <w:rsid w:val="00277745"/>
    <w:rsid w:val="00277895"/>
    <w:rsid w:val="00280C24"/>
    <w:rsid w:val="0028423E"/>
    <w:rsid w:val="00285D45"/>
    <w:rsid w:val="00287626"/>
    <w:rsid w:val="0029249A"/>
    <w:rsid w:val="0029306B"/>
    <w:rsid w:val="00295160"/>
    <w:rsid w:val="0029527C"/>
    <w:rsid w:val="0029621E"/>
    <w:rsid w:val="002A3BF6"/>
    <w:rsid w:val="002B12D2"/>
    <w:rsid w:val="002B28FB"/>
    <w:rsid w:val="002B56BC"/>
    <w:rsid w:val="002C2264"/>
    <w:rsid w:val="002C2400"/>
    <w:rsid w:val="002C5F1D"/>
    <w:rsid w:val="002C6E9C"/>
    <w:rsid w:val="002C7FD1"/>
    <w:rsid w:val="002D2CE6"/>
    <w:rsid w:val="002D304C"/>
    <w:rsid w:val="002D5156"/>
    <w:rsid w:val="002E0809"/>
    <w:rsid w:val="002E218F"/>
    <w:rsid w:val="002E2B04"/>
    <w:rsid w:val="002E2E92"/>
    <w:rsid w:val="002E55E6"/>
    <w:rsid w:val="002E6DC2"/>
    <w:rsid w:val="002E6E32"/>
    <w:rsid w:val="002F0280"/>
    <w:rsid w:val="002F17CF"/>
    <w:rsid w:val="002F464A"/>
    <w:rsid w:val="002F69B4"/>
    <w:rsid w:val="002F752B"/>
    <w:rsid w:val="00301A23"/>
    <w:rsid w:val="00301E65"/>
    <w:rsid w:val="00302ED8"/>
    <w:rsid w:val="003047B8"/>
    <w:rsid w:val="00304AA0"/>
    <w:rsid w:val="00305A75"/>
    <w:rsid w:val="00310CD2"/>
    <w:rsid w:val="00311ECB"/>
    <w:rsid w:val="00317BA9"/>
    <w:rsid w:val="00320F6E"/>
    <w:rsid w:val="00323D1B"/>
    <w:rsid w:val="003244BE"/>
    <w:rsid w:val="00324AB0"/>
    <w:rsid w:val="00325510"/>
    <w:rsid w:val="00326E45"/>
    <w:rsid w:val="00330837"/>
    <w:rsid w:val="00332C9F"/>
    <w:rsid w:val="00332FA1"/>
    <w:rsid w:val="00334EE0"/>
    <w:rsid w:val="00335B95"/>
    <w:rsid w:val="00340098"/>
    <w:rsid w:val="0034116D"/>
    <w:rsid w:val="00343EA9"/>
    <w:rsid w:val="00344069"/>
    <w:rsid w:val="003440AE"/>
    <w:rsid w:val="0034521B"/>
    <w:rsid w:val="00345CF2"/>
    <w:rsid w:val="00360FFE"/>
    <w:rsid w:val="003615A6"/>
    <w:rsid w:val="00364823"/>
    <w:rsid w:val="00366288"/>
    <w:rsid w:val="0036659E"/>
    <w:rsid w:val="00373844"/>
    <w:rsid w:val="00373895"/>
    <w:rsid w:val="00377D6A"/>
    <w:rsid w:val="003808C4"/>
    <w:rsid w:val="00385C51"/>
    <w:rsid w:val="00390BB4"/>
    <w:rsid w:val="0039204F"/>
    <w:rsid w:val="00397BCA"/>
    <w:rsid w:val="003A1167"/>
    <w:rsid w:val="003A1B78"/>
    <w:rsid w:val="003A2AD8"/>
    <w:rsid w:val="003A3A5C"/>
    <w:rsid w:val="003A4829"/>
    <w:rsid w:val="003B26A9"/>
    <w:rsid w:val="003B287C"/>
    <w:rsid w:val="003B2CC4"/>
    <w:rsid w:val="003B3B48"/>
    <w:rsid w:val="003B546F"/>
    <w:rsid w:val="003B55DD"/>
    <w:rsid w:val="003B5F15"/>
    <w:rsid w:val="003B6227"/>
    <w:rsid w:val="003B768E"/>
    <w:rsid w:val="003C1EB7"/>
    <w:rsid w:val="003C3FDC"/>
    <w:rsid w:val="003C47E1"/>
    <w:rsid w:val="003C4A5E"/>
    <w:rsid w:val="003C55FD"/>
    <w:rsid w:val="003C795B"/>
    <w:rsid w:val="003D1567"/>
    <w:rsid w:val="003D38DB"/>
    <w:rsid w:val="003D5933"/>
    <w:rsid w:val="003D5CD9"/>
    <w:rsid w:val="003D61E6"/>
    <w:rsid w:val="003D64EB"/>
    <w:rsid w:val="003D6FF8"/>
    <w:rsid w:val="003E32FA"/>
    <w:rsid w:val="003E490C"/>
    <w:rsid w:val="003E5719"/>
    <w:rsid w:val="003E6996"/>
    <w:rsid w:val="003E6DBB"/>
    <w:rsid w:val="003F0ECB"/>
    <w:rsid w:val="003F1AD5"/>
    <w:rsid w:val="003F28E4"/>
    <w:rsid w:val="003F372D"/>
    <w:rsid w:val="003F4E0E"/>
    <w:rsid w:val="003F693A"/>
    <w:rsid w:val="003F6B00"/>
    <w:rsid w:val="003F70F6"/>
    <w:rsid w:val="003F7BDD"/>
    <w:rsid w:val="0040292C"/>
    <w:rsid w:val="00403CC9"/>
    <w:rsid w:val="00404A0B"/>
    <w:rsid w:val="004055E7"/>
    <w:rsid w:val="00406E0A"/>
    <w:rsid w:val="00410174"/>
    <w:rsid w:val="00410256"/>
    <w:rsid w:val="00410622"/>
    <w:rsid w:val="00414622"/>
    <w:rsid w:val="004156E2"/>
    <w:rsid w:val="004165EA"/>
    <w:rsid w:val="00417767"/>
    <w:rsid w:val="00417EA5"/>
    <w:rsid w:val="00420DF5"/>
    <w:rsid w:val="004212EA"/>
    <w:rsid w:val="00423BFF"/>
    <w:rsid w:val="0042460C"/>
    <w:rsid w:val="00425EE0"/>
    <w:rsid w:val="00426A15"/>
    <w:rsid w:val="00433F3D"/>
    <w:rsid w:val="0044640B"/>
    <w:rsid w:val="004504D2"/>
    <w:rsid w:val="00452AFE"/>
    <w:rsid w:val="00452E0F"/>
    <w:rsid w:val="00453154"/>
    <w:rsid w:val="00466D72"/>
    <w:rsid w:val="00470A5B"/>
    <w:rsid w:val="004739A4"/>
    <w:rsid w:val="00477DD7"/>
    <w:rsid w:val="00484547"/>
    <w:rsid w:val="00485658"/>
    <w:rsid w:val="00487032"/>
    <w:rsid w:val="00492C10"/>
    <w:rsid w:val="00493BF7"/>
    <w:rsid w:val="00495CBA"/>
    <w:rsid w:val="00496629"/>
    <w:rsid w:val="00496C81"/>
    <w:rsid w:val="004A1122"/>
    <w:rsid w:val="004A4FCC"/>
    <w:rsid w:val="004A55E9"/>
    <w:rsid w:val="004A796E"/>
    <w:rsid w:val="004B1C8B"/>
    <w:rsid w:val="004B53EF"/>
    <w:rsid w:val="004B77A4"/>
    <w:rsid w:val="004C08A6"/>
    <w:rsid w:val="004C187F"/>
    <w:rsid w:val="004C2E1D"/>
    <w:rsid w:val="004C73BB"/>
    <w:rsid w:val="004C7BD4"/>
    <w:rsid w:val="004D1047"/>
    <w:rsid w:val="004D1643"/>
    <w:rsid w:val="004D69BE"/>
    <w:rsid w:val="004D78F4"/>
    <w:rsid w:val="004E0650"/>
    <w:rsid w:val="004E20A1"/>
    <w:rsid w:val="004E304E"/>
    <w:rsid w:val="004E4563"/>
    <w:rsid w:val="004E6C8C"/>
    <w:rsid w:val="004F2BE4"/>
    <w:rsid w:val="004F3263"/>
    <w:rsid w:val="004F3B58"/>
    <w:rsid w:val="004F4D59"/>
    <w:rsid w:val="004F5E33"/>
    <w:rsid w:val="004F7017"/>
    <w:rsid w:val="004F7F12"/>
    <w:rsid w:val="0050076A"/>
    <w:rsid w:val="00502F9D"/>
    <w:rsid w:val="00503DA7"/>
    <w:rsid w:val="005046F8"/>
    <w:rsid w:val="005068CB"/>
    <w:rsid w:val="00506BA8"/>
    <w:rsid w:val="005109C6"/>
    <w:rsid w:val="00511C83"/>
    <w:rsid w:val="00515EF6"/>
    <w:rsid w:val="00517108"/>
    <w:rsid w:val="00520D70"/>
    <w:rsid w:val="0052728B"/>
    <w:rsid w:val="00527913"/>
    <w:rsid w:val="00527B4C"/>
    <w:rsid w:val="00533672"/>
    <w:rsid w:val="0053625C"/>
    <w:rsid w:val="0053723F"/>
    <w:rsid w:val="00540893"/>
    <w:rsid w:val="00540E74"/>
    <w:rsid w:val="00542829"/>
    <w:rsid w:val="00544C22"/>
    <w:rsid w:val="00546DAD"/>
    <w:rsid w:val="005504D6"/>
    <w:rsid w:val="00551283"/>
    <w:rsid w:val="00551358"/>
    <w:rsid w:val="00551E0F"/>
    <w:rsid w:val="00553AFE"/>
    <w:rsid w:val="00554278"/>
    <w:rsid w:val="00554D65"/>
    <w:rsid w:val="00561F7D"/>
    <w:rsid w:val="0056359B"/>
    <w:rsid w:val="005664EA"/>
    <w:rsid w:val="00566C17"/>
    <w:rsid w:val="00570960"/>
    <w:rsid w:val="0057242B"/>
    <w:rsid w:val="00573B87"/>
    <w:rsid w:val="00573BE5"/>
    <w:rsid w:val="00573E87"/>
    <w:rsid w:val="00581090"/>
    <w:rsid w:val="005816D0"/>
    <w:rsid w:val="005843AA"/>
    <w:rsid w:val="005855D9"/>
    <w:rsid w:val="0058632D"/>
    <w:rsid w:val="00590493"/>
    <w:rsid w:val="00591716"/>
    <w:rsid w:val="0059650F"/>
    <w:rsid w:val="0059693A"/>
    <w:rsid w:val="005A008B"/>
    <w:rsid w:val="005A1F54"/>
    <w:rsid w:val="005A2243"/>
    <w:rsid w:val="005B1D52"/>
    <w:rsid w:val="005B500C"/>
    <w:rsid w:val="005B6580"/>
    <w:rsid w:val="005B771F"/>
    <w:rsid w:val="005B7999"/>
    <w:rsid w:val="005C5C11"/>
    <w:rsid w:val="005C7485"/>
    <w:rsid w:val="005D130D"/>
    <w:rsid w:val="005D2CF5"/>
    <w:rsid w:val="005D5C46"/>
    <w:rsid w:val="005D6B5E"/>
    <w:rsid w:val="005E085A"/>
    <w:rsid w:val="005E0DFA"/>
    <w:rsid w:val="005E2C51"/>
    <w:rsid w:val="005F0054"/>
    <w:rsid w:val="005F03A3"/>
    <w:rsid w:val="005F03CD"/>
    <w:rsid w:val="005F27F5"/>
    <w:rsid w:val="005F2AE7"/>
    <w:rsid w:val="005F307A"/>
    <w:rsid w:val="005F39A0"/>
    <w:rsid w:val="005F4793"/>
    <w:rsid w:val="006010B0"/>
    <w:rsid w:val="00602216"/>
    <w:rsid w:val="00605383"/>
    <w:rsid w:val="006101C3"/>
    <w:rsid w:val="00611C2F"/>
    <w:rsid w:val="00614870"/>
    <w:rsid w:val="00616007"/>
    <w:rsid w:val="00622314"/>
    <w:rsid w:val="006237D8"/>
    <w:rsid w:val="006247BF"/>
    <w:rsid w:val="00625432"/>
    <w:rsid w:val="006273BF"/>
    <w:rsid w:val="006300BD"/>
    <w:rsid w:val="006305B2"/>
    <w:rsid w:val="00631A58"/>
    <w:rsid w:val="006328D1"/>
    <w:rsid w:val="00633417"/>
    <w:rsid w:val="006359B8"/>
    <w:rsid w:val="006363BB"/>
    <w:rsid w:val="00640ACC"/>
    <w:rsid w:val="006454DB"/>
    <w:rsid w:val="006461E6"/>
    <w:rsid w:val="00647570"/>
    <w:rsid w:val="006518CB"/>
    <w:rsid w:val="00652E9E"/>
    <w:rsid w:val="00654EF5"/>
    <w:rsid w:val="0065615F"/>
    <w:rsid w:val="006612CC"/>
    <w:rsid w:val="00662384"/>
    <w:rsid w:val="006624C4"/>
    <w:rsid w:val="00666480"/>
    <w:rsid w:val="0066680B"/>
    <w:rsid w:val="00667083"/>
    <w:rsid w:val="00673E33"/>
    <w:rsid w:val="00675EFA"/>
    <w:rsid w:val="00677AF2"/>
    <w:rsid w:val="006809A6"/>
    <w:rsid w:val="00680B19"/>
    <w:rsid w:val="006821F0"/>
    <w:rsid w:val="00683BCE"/>
    <w:rsid w:val="0068478B"/>
    <w:rsid w:val="00686565"/>
    <w:rsid w:val="00690AB9"/>
    <w:rsid w:val="00690CA2"/>
    <w:rsid w:val="00691091"/>
    <w:rsid w:val="00693035"/>
    <w:rsid w:val="00693DF2"/>
    <w:rsid w:val="00693F87"/>
    <w:rsid w:val="00694B64"/>
    <w:rsid w:val="00697D6D"/>
    <w:rsid w:val="006A04C9"/>
    <w:rsid w:val="006A1815"/>
    <w:rsid w:val="006A35E9"/>
    <w:rsid w:val="006A690E"/>
    <w:rsid w:val="006A7FD2"/>
    <w:rsid w:val="006B1718"/>
    <w:rsid w:val="006B664E"/>
    <w:rsid w:val="006B6D92"/>
    <w:rsid w:val="006C3251"/>
    <w:rsid w:val="006C3E19"/>
    <w:rsid w:val="006C4F2D"/>
    <w:rsid w:val="006C51F9"/>
    <w:rsid w:val="006C709A"/>
    <w:rsid w:val="006C72C6"/>
    <w:rsid w:val="006D1699"/>
    <w:rsid w:val="006D1B57"/>
    <w:rsid w:val="006D4657"/>
    <w:rsid w:val="006D5050"/>
    <w:rsid w:val="006D519E"/>
    <w:rsid w:val="006D58AC"/>
    <w:rsid w:val="006D5AE1"/>
    <w:rsid w:val="006D70CF"/>
    <w:rsid w:val="006D7C1F"/>
    <w:rsid w:val="006E4C6A"/>
    <w:rsid w:val="006E6D2C"/>
    <w:rsid w:val="006E72DA"/>
    <w:rsid w:val="006F1F09"/>
    <w:rsid w:val="006F28D0"/>
    <w:rsid w:val="006F28E0"/>
    <w:rsid w:val="006F2AD4"/>
    <w:rsid w:val="006F5B9E"/>
    <w:rsid w:val="006F7DA8"/>
    <w:rsid w:val="007011F8"/>
    <w:rsid w:val="007017DE"/>
    <w:rsid w:val="007019FD"/>
    <w:rsid w:val="00703060"/>
    <w:rsid w:val="00704B85"/>
    <w:rsid w:val="00704E93"/>
    <w:rsid w:val="007052A0"/>
    <w:rsid w:val="00705E79"/>
    <w:rsid w:val="00707330"/>
    <w:rsid w:val="0071037D"/>
    <w:rsid w:val="007106BF"/>
    <w:rsid w:val="00717A0C"/>
    <w:rsid w:val="007204CC"/>
    <w:rsid w:val="0072312A"/>
    <w:rsid w:val="0072425F"/>
    <w:rsid w:val="00725B5E"/>
    <w:rsid w:val="0072680F"/>
    <w:rsid w:val="00730C75"/>
    <w:rsid w:val="00731532"/>
    <w:rsid w:val="00732564"/>
    <w:rsid w:val="00734311"/>
    <w:rsid w:val="0073466F"/>
    <w:rsid w:val="00740542"/>
    <w:rsid w:val="00741896"/>
    <w:rsid w:val="007429AE"/>
    <w:rsid w:val="00744DAA"/>
    <w:rsid w:val="00744F13"/>
    <w:rsid w:val="0074666B"/>
    <w:rsid w:val="00752903"/>
    <w:rsid w:val="007559D4"/>
    <w:rsid w:val="00756523"/>
    <w:rsid w:val="00761EB4"/>
    <w:rsid w:val="007621B0"/>
    <w:rsid w:val="00764803"/>
    <w:rsid w:val="00764C03"/>
    <w:rsid w:val="00764C14"/>
    <w:rsid w:val="00765850"/>
    <w:rsid w:val="00765905"/>
    <w:rsid w:val="00765A2D"/>
    <w:rsid w:val="00766EB8"/>
    <w:rsid w:val="00771398"/>
    <w:rsid w:val="0077141A"/>
    <w:rsid w:val="0077207C"/>
    <w:rsid w:val="00772A0D"/>
    <w:rsid w:val="00775A0E"/>
    <w:rsid w:val="00775E11"/>
    <w:rsid w:val="0077794E"/>
    <w:rsid w:val="00777A42"/>
    <w:rsid w:val="00777C5E"/>
    <w:rsid w:val="00780069"/>
    <w:rsid w:val="00781178"/>
    <w:rsid w:val="00781B71"/>
    <w:rsid w:val="00783E5A"/>
    <w:rsid w:val="00791CDC"/>
    <w:rsid w:val="00793E17"/>
    <w:rsid w:val="00794FBA"/>
    <w:rsid w:val="00797E95"/>
    <w:rsid w:val="007A12AF"/>
    <w:rsid w:val="007A6697"/>
    <w:rsid w:val="007A6B3C"/>
    <w:rsid w:val="007A6DA9"/>
    <w:rsid w:val="007A77F9"/>
    <w:rsid w:val="007A7B3A"/>
    <w:rsid w:val="007B24AC"/>
    <w:rsid w:val="007B33D9"/>
    <w:rsid w:val="007B7778"/>
    <w:rsid w:val="007B7A27"/>
    <w:rsid w:val="007C0AB2"/>
    <w:rsid w:val="007C17D7"/>
    <w:rsid w:val="007C1A13"/>
    <w:rsid w:val="007C2561"/>
    <w:rsid w:val="007C588A"/>
    <w:rsid w:val="007C5BD2"/>
    <w:rsid w:val="007D1C7A"/>
    <w:rsid w:val="007D2EE3"/>
    <w:rsid w:val="007D3685"/>
    <w:rsid w:val="007D5FD6"/>
    <w:rsid w:val="007D665F"/>
    <w:rsid w:val="007D6DE9"/>
    <w:rsid w:val="007D7DDF"/>
    <w:rsid w:val="007E40D3"/>
    <w:rsid w:val="007E475C"/>
    <w:rsid w:val="007E54EC"/>
    <w:rsid w:val="007E605D"/>
    <w:rsid w:val="007E7225"/>
    <w:rsid w:val="007E7934"/>
    <w:rsid w:val="007F1654"/>
    <w:rsid w:val="007F180A"/>
    <w:rsid w:val="007F1DBC"/>
    <w:rsid w:val="007F56FA"/>
    <w:rsid w:val="007F61F1"/>
    <w:rsid w:val="008010EC"/>
    <w:rsid w:val="0080182D"/>
    <w:rsid w:val="008029F4"/>
    <w:rsid w:val="008046F9"/>
    <w:rsid w:val="008049B0"/>
    <w:rsid w:val="00805C2C"/>
    <w:rsid w:val="008070BA"/>
    <w:rsid w:val="008072C7"/>
    <w:rsid w:val="00807A34"/>
    <w:rsid w:val="00810E22"/>
    <w:rsid w:val="008153CB"/>
    <w:rsid w:val="00815493"/>
    <w:rsid w:val="00815FF4"/>
    <w:rsid w:val="0081621B"/>
    <w:rsid w:val="00820A78"/>
    <w:rsid w:val="0082491C"/>
    <w:rsid w:val="008267A4"/>
    <w:rsid w:val="00826911"/>
    <w:rsid w:val="008317F7"/>
    <w:rsid w:val="00831D31"/>
    <w:rsid w:val="0083290B"/>
    <w:rsid w:val="00833EAF"/>
    <w:rsid w:val="00837BFE"/>
    <w:rsid w:val="008409B5"/>
    <w:rsid w:val="00840EF4"/>
    <w:rsid w:val="00842C07"/>
    <w:rsid w:val="008431DC"/>
    <w:rsid w:val="00854EBE"/>
    <w:rsid w:val="00857ACC"/>
    <w:rsid w:val="008612CC"/>
    <w:rsid w:val="00865478"/>
    <w:rsid w:val="008733F0"/>
    <w:rsid w:val="00873667"/>
    <w:rsid w:val="008737FD"/>
    <w:rsid w:val="00875F7F"/>
    <w:rsid w:val="00876DD7"/>
    <w:rsid w:val="00885D5F"/>
    <w:rsid w:val="008878DE"/>
    <w:rsid w:val="008914BD"/>
    <w:rsid w:val="00891CF0"/>
    <w:rsid w:val="0089685D"/>
    <w:rsid w:val="008A6986"/>
    <w:rsid w:val="008A706A"/>
    <w:rsid w:val="008B1ADB"/>
    <w:rsid w:val="008B3493"/>
    <w:rsid w:val="008B5711"/>
    <w:rsid w:val="008B6332"/>
    <w:rsid w:val="008B77B6"/>
    <w:rsid w:val="008B78DD"/>
    <w:rsid w:val="008C3A22"/>
    <w:rsid w:val="008C43A1"/>
    <w:rsid w:val="008C493C"/>
    <w:rsid w:val="008C5EE3"/>
    <w:rsid w:val="008C7857"/>
    <w:rsid w:val="008D0692"/>
    <w:rsid w:val="008D3DC9"/>
    <w:rsid w:val="008D5631"/>
    <w:rsid w:val="008E0B02"/>
    <w:rsid w:val="008E1FA5"/>
    <w:rsid w:val="008E215E"/>
    <w:rsid w:val="008E2975"/>
    <w:rsid w:val="008E347D"/>
    <w:rsid w:val="008E40CA"/>
    <w:rsid w:val="008E43BD"/>
    <w:rsid w:val="008E5C8C"/>
    <w:rsid w:val="008F3F88"/>
    <w:rsid w:val="008F51F3"/>
    <w:rsid w:val="00900AFA"/>
    <w:rsid w:val="00902D30"/>
    <w:rsid w:val="00904A70"/>
    <w:rsid w:val="00906EE6"/>
    <w:rsid w:val="00910872"/>
    <w:rsid w:val="00912D3E"/>
    <w:rsid w:val="009168B0"/>
    <w:rsid w:val="009247E7"/>
    <w:rsid w:val="00933696"/>
    <w:rsid w:val="00933B82"/>
    <w:rsid w:val="00934233"/>
    <w:rsid w:val="00934251"/>
    <w:rsid w:val="00935F99"/>
    <w:rsid w:val="00936B34"/>
    <w:rsid w:val="00941BC0"/>
    <w:rsid w:val="00947D04"/>
    <w:rsid w:val="00950A21"/>
    <w:rsid w:val="009518E2"/>
    <w:rsid w:val="00952F1F"/>
    <w:rsid w:val="00956B37"/>
    <w:rsid w:val="00957A1F"/>
    <w:rsid w:val="00960BB0"/>
    <w:rsid w:val="00961B8A"/>
    <w:rsid w:val="00963DFE"/>
    <w:rsid w:val="00963F49"/>
    <w:rsid w:val="00967259"/>
    <w:rsid w:val="0097295E"/>
    <w:rsid w:val="00972BF3"/>
    <w:rsid w:val="00973F51"/>
    <w:rsid w:val="009748B0"/>
    <w:rsid w:val="0097623A"/>
    <w:rsid w:val="00976343"/>
    <w:rsid w:val="00981272"/>
    <w:rsid w:val="0098205D"/>
    <w:rsid w:val="009833C1"/>
    <w:rsid w:val="00987027"/>
    <w:rsid w:val="009872AC"/>
    <w:rsid w:val="00991908"/>
    <w:rsid w:val="00991B6D"/>
    <w:rsid w:val="00993D49"/>
    <w:rsid w:val="0099515A"/>
    <w:rsid w:val="00996D6E"/>
    <w:rsid w:val="009A0475"/>
    <w:rsid w:val="009A0B0D"/>
    <w:rsid w:val="009A14AE"/>
    <w:rsid w:val="009A1D41"/>
    <w:rsid w:val="009B3502"/>
    <w:rsid w:val="009B5A2A"/>
    <w:rsid w:val="009B754C"/>
    <w:rsid w:val="009C430E"/>
    <w:rsid w:val="009C4830"/>
    <w:rsid w:val="009D0A25"/>
    <w:rsid w:val="009D3789"/>
    <w:rsid w:val="009D38D5"/>
    <w:rsid w:val="009D3D3C"/>
    <w:rsid w:val="009D60B9"/>
    <w:rsid w:val="009D6B3D"/>
    <w:rsid w:val="009E4573"/>
    <w:rsid w:val="009E46BC"/>
    <w:rsid w:val="009E4716"/>
    <w:rsid w:val="009E6AB7"/>
    <w:rsid w:val="009E7AF0"/>
    <w:rsid w:val="009E7C85"/>
    <w:rsid w:val="009F16CE"/>
    <w:rsid w:val="009F2266"/>
    <w:rsid w:val="009F3E74"/>
    <w:rsid w:val="009F478B"/>
    <w:rsid w:val="00A00385"/>
    <w:rsid w:val="00A04359"/>
    <w:rsid w:val="00A04640"/>
    <w:rsid w:val="00A04A89"/>
    <w:rsid w:val="00A058C0"/>
    <w:rsid w:val="00A05FDA"/>
    <w:rsid w:val="00A065F9"/>
    <w:rsid w:val="00A102BE"/>
    <w:rsid w:val="00A1057D"/>
    <w:rsid w:val="00A133AC"/>
    <w:rsid w:val="00A1464E"/>
    <w:rsid w:val="00A15959"/>
    <w:rsid w:val="00A206CB"/>
    <w:rsid w:val="00A21B94"/>
    <w:rsid w:val="00A23A2A"/>
    <w:rsid w:val="00A2550D"/>
    <w:rsid w:val="00A2703B"/>
    <w:rsid w:val="00A27357"/>
    <w:rsid w:val="00A276C7"/>
    <w:rsid w:val="00A27E01"/>
    <w:rsid w:val="00A349D6"/>
    <w:rsid w:val="00A41231"/>
    <w:rsid w:val="00A42114"/>
    <w:rsid w:val="00A4303E"/>
    <w:rsid w:val="00A44FDB"/>
    <w:rsid w:val="00A450F2"/>
    <w:rsid w:val="00A4729E"/>
    <w:rsid w:val="00A54518"/>
    <w:rsid w:val="00A55402"/>
    <w:rsid w:val="00A575C6"/>
    <w:rsid w:val="00A62633"/>
    <w:rsid w:val="00A65A39"/>
    <w:rsid w:val="00A66320"/>
    <w:rsid w:val="00A73215"/>
    <w:rsid w:val="00A740CF"/>
    <w:rsid w:val="00A74D9B"/>
    <w:rsid w:val="00A75EA3"/>
    <w:rsid w:val="00A7635E"/>
    <w:rsid w:val="00A80420"/>
    <w:rsid w:val="00A81F28"/>
    <w:rsid w:val="00A84E90"/>
    <w:rsid w:val="00A86FC7"/>
    <w:rsid w:val="00A87133"/>
    <w:rsid w:val="00A92672"/>
    <w:rsid w:val="00A9312B"/>
    <w:rsid w:val="00A97C47"/>
    <w:rsid w:val="00AA0AE8"/>
    <w:rsid w:val="00AA1D23"/>
    <w:rsid w:val="00AA6342"/>
    <w:rsid w:val="00AB09BC"/>
    <w:rsid w:val="00AB123E"/>
    <w:rsid w:val="00AB36F7"/>
    <w:rsid w:val="00AB412A"/>
    <w:rsid w:val="00AB7C1F"/>
    <w:rsid w:val="00AC0802"/>
    <w:rsid w:val="00AC0D7D"/>
    <w:rsid w:val="00AC2F1B"/>
    <w:rsid w:val="00AC5386"/>
    <w:rsid w:val="00AC648D"/>
    <w:rsid w:val="00AD16E4"/>
    <w:rsid w:val="00AD1ED5"/>
    <w:rsid w:val="00AD241E"/>
    <w:rsid w:val="00AD3729"/>
    <w:rsid w:val="00AD4463"/>
    <w:rsid w:val="00AD47C8"/>
    <w:rsid w:val="00AD742E"/>
    <w:rsid w:val="00AE071D"/>
    <w:rsid w:val="00AE488F"/>
    <w:rsid w:val="00AE79E6"/>
    <w:rsid w:val="00AF2B98"/>
    <w:rsid w:val="00AF3620"/>
    <w:rsid w:val="00AF4181"/>
    <w:rsid w:val="00AF4770"/>
    <w:rsid w:val="00AF4DD8"/>
    <w:rsid w:val="00AF5F62"/>
    <w:rsid w:val="00AF746E"/>
    <w:rsid w:val="00B000A5"/>
    <w:rsid w:val="00B02634"/>
    <w:rsid w:val="00B0583C"/>
    <w:rsid w:val="00B06466"/>
    <w:rsid w:val="00B132FD"/>
    <w:rsid w:val="00B176E9"/>
    <w:rsid w:val="00B23F6B"/>
    <w:rsid w:val="00B30E33"/>
    <w:rsid w:val="00B325FD"/>
    <w:rsid w:val="00B40229"/>
    <w:rsid w:val="00B40FF3"/>
    <w:rsid w:val="00B42BEA"/>
    <w:rsid w:val="00B45673"/>
    <w:rsid w:val="00B45B35"/>
    <w:rsid w:val="00B52945"/>
    <w:rsid w:val="00B52A89"/>
    <w:rsid w:val="00B556E5"/>
    <w:rsid w:val="00B56651"/>
    <w:rsid w:val="00B56E3E"/>
    <w:rsid w:val="00B64AB2"/>
    <w:rsid w:val="00B64FC3"/>
    <w:rsid w:val="00B669A6"/>
    <w:rsid w:val="00B66A55"/>
    <w:rsid w:val="00B6747C"/>
    <w:rsid w:val="00B704BE"/>
    <w:rsid w:val="00B74681"/>
    <w:rsid w:val="00B75127"/>
    <w:rsid w:val="00B75365"/>
    <w:rsid w:val="00B81C30"/>
    <w:rsid w:val="00B83495"/>
    <w:rsid w:val="00B86238"/>
    <w:rsid w:val="00B86515"/>
    <w:rsid w:val="00B914C0"/>
    <w:rsid w:val="00B91506"/>
    <w:rsid w:val="00B927CD"/>
    <w:rsid w:val="00B92920"/>
    <w:rsid w:val="00B94C59"/>
    <w:rsid w:val="00B952EA"/>
    <w:rsid w:val="00B97C8D"/>
    <w:rsid w:val="00BA10F5"/>
    <w:rsid w:val="00BA2944"/>
    <w:rsid w:val="00BA508A"/>
    <w:rsid w:val="00BA5595"/>
    <w:rsid w:val="00BA6CFE"/>
    <w:rsid w:val="00BA7280"/>
    <w:rsid w:val="00BA7E50"/>
    <w:rsid w:val="00BB15F3"/>
    <w:rsid w:val="00BB16C9"/>
    <w:rsid w:val="00BB19E3"/>
    <w:rsid w:val="00BB24E0"/>
    <w:rsid w:val="00BB3A0E"/>
    <w:rsid w:val="00BB4256"/>
    <w:rsid w:val="00BB4483"/>
    <w:rsid w:val="00BB5C88"/>
    <w:rsid w:val="00BB5D3C"/>
    <w:rsid w:val="00BB76C2"/>
    <w:rsid w:val="00BB7EAA"/>
    <w:rsid w:val="00BB7EDB"/>
    <w:rsid w:val="00BC1018"/>
    <w:rsid w:val="00BC516B"/>
    <w:rsid w:val="00BC5183"/>
    <w:rsid w:val="00BC5795"/>
    <w:rsid w:val="00BC59EF"/>
    <w:rsid w:val="00BC7117"/>
    <w:rsid w:val="00BD26F4"/>
    <w:rsid w:val="00BD28EB"/>
    <w:rsid w:val="00BD29C7"/>
    <w:rsid w:val="00BD32DF"/>
    <w:rsid w:val="00BD4288"/>
    <w:rsid w:val="00BE3479"/>
    <w:rsid w:val="00BE5305"/>
    <w:rsid w:val="00BF43C3"/>
    <w:rsid w:val="00BF46A9"/>
    <w:rsid w:val="00BF4B59"/>
    <w:rsid w:val="00BF5687"/>
    <w:rsid w:val="00BF63DC"/>
    <w:rsid w:val="00BF6696"/>
    <w:rsid w:val="00BF75BA"/>
    <w:rsid w:val="00C00E5F"/>
    <w:rsid w:val="00C01FFF"/>
    <w:rsid w:val="00C038C1"/>
    <w:rsid w:val="00C04016"/>
    <w:rsid w:val="00C06D88"/>
    <w:rsid w:val="00C154DC"/>
    <w:rsid w:val="00C16C43"/>
    <w:rsid w:val="00C22637"/>
    <w:rsid w:val="00C22F9B"/>
    <w:rsid w:val="00C23135"/>
    <w:rsid w:val="00C25B4D"/>
    <w:rsid w:val="00C262F1"/>
    <w:rsid w:val="00C273CD"/>
    <w:rsid w:val="00C308AA"/>
    <w:rsid w:val="00C30F6E"/>
    <w:rsid w:val="00C31677"/>
    <w:rsid w:val="00C3784B"/>
    <w:rsid w:val="00C41AC8"/>
    <w:rsid w:val="00C4368B"/>
    <w:rsid w:val="00C44204"/>
    <w:rsid w:val="00C44752"/>
    <w:rsid w:val="00C4542B"/>
    <w:rsid w:val="00C559A1"/>
    <w:rsid w:val="00C60EC5"/>
    <w:rsid w:val="00C617AA"/>
    <w:rsid w:val="00C624A1"/>
    <w:rsid w:val="00C62F41"/>
    <w:rsid w:val="00C6368C"/>
    <w:rsid w:val="00C637E2"/>
    <w:rsid w:val="00C643EE"/>
    <w:rsid w:val="00C6551F"/>
    <w:rsid w:val="00C6759C"/>
    <w:rsid w:val="00C679D8"/>
    <w:rsid w:val="00C70643"/>
    <w:rsid w:val="00C713BF"/>
    <w:rsid w:val="00C75738"/>
    <w:rsid w:val="00C77520"/>
    <w:rsid w:val="00C7791D"/>
    <w:rsid w:val="00C812FB"/>
    <w:rsid w:val="00C83408"/>
    <w:rsid w:val="00C835B5"/>
    <w:rsid w:val="00C83E68"/>
    <w:rsid w:val="00C868ED"/>
    <w:rsid w:val="00C870D6"/>
    <w:rsid w:val="00C8715A"/>
    <w:rsid w:val="00C906DA"/>
    <w:rsid w:val="00C94B41"/>
    <w:rsid w:val="00C95092"/>
    <w:rsid w:val="00C97E9F"/>
    <w:rsid w:val="00CA0FD7"/>
    <w:rsid w:val="00CA1648"/>
    <w:rsid w:val="00CA2F58"/>
    <w:rsid w:val="00CA34DB"/>
    <w:rsid w:val="00CA4E78"/>
    <w:rsid w:val="00CA5342"/>
    <w:rsid w:val="00CA784D"/>
    <w:rsid w:val="00CA789E"/>
    <w:rsid w:val="00CA7997"/>
    <w:rsid w:val="00CA7EA9"/>
    <w:rsid w:val="00CA7FC8"/>
    <w:rsid w:val="00CB1802"/>
    <w:rsid w:val="00CB39F7"/>
    <w:rsid w:val="00CB46F3"/>
    <w:rsid w:val="00CB5AA2"/>
    <w:rsid w:val="00CC16F4"/>
    <w:rsid w:val="00CC1F47"/>
    <w:rsid w:val="00CC4079"/>
    <w:rsid w:val="00CC4B15"/>
    <w:rsid w:val="00CC70C7"/>
    <w:rsid w:val="00CC710D"/>
    <w:rsid w:val="00CD37B7"/>
    <w:rsid w:val="00CD49EE"/>
    <w:rsid w:val="00CD5512"/>
    <w:rsid w:val="00CD5A07"/>
    <w:rsid w:val="00CD6035"/>
    <w:rsid w:val="00CD7769"/>
    <w:rsid w:val="00CE0542"/>
    <w:rsid w:val="00CE08FF"/>
    <w:rsid w:val="00CE0BE7"/>
    <w:rsid w:val="00CE4637"/>
    <w:rsid w:val="00CE4A07"/>
    <w:rsid w:val="00CE57D3"/>
    <w:rsid w:val="00CE6093"/>
    <w:rsid w:val="00CE6520"/>
    <w:rsid w:val="00CF1361"/>
    <w:rsid w:val="00CF2D0A"/>
    <w:rsid w:val="00CF4D5F"/>
    <w:rsid w:val="00D03865"/>
    <w:rsid w:val="00D03AA7"/>
    <w:rsid w:val="00D03C6E"/>
    <w:rsid w:val="00D05110"/>
    <w:rsid w:val="00D105A5"/>
    <w:rsid w:val="00D12831"/>
    <w:rsid w:val="00D135F0"/>
    <w:rsid w:val="00D15958"/>
    <w:rsid w:val="00D16633"/>
    <w:rsid w:val="00D17DCF"/>
    <w:rsid w:val="00D27DA3"/>
    <w:rsid w:val="00D31031"/>
    <w:rsid w:val="00D33863"/>
    <w:rsid w:val="00D418E9"/>
    <w:rsid w:val="00D422A2"/>
    <w:rsid w:val="00D43D38"/>
    <w:rsid w:val="00D44F92"/>
    <w:rsid w:val="00D47F9F"/>
    <w:rsid w:val="00D515B6"/>
    <w:rsid w:val="00D52EA7"/>
    <w:rsid w:val="00D532AE"/>
    <w:rsid w:val="00D6150D"/>
    <w:rsid w:val="00D61EDD"/>
    <w:rsid w:val="00D6279A"/>
    <w:rsid w:val="00D62D41"/>
    <w:rsid w:val="00D63009"/>
    <w:rsid w:val="00D64815"/>
    <w:rsid w:val="00D659B7"/>
    <w:rsid w:val="00D66C40"/>
    <w:rsid w:val="00D73F3C"/>
    <w:rsid w:val="00D769A6"/>
    <w:rsid w:val="00D965B5"/>
    <w:rsid w:val="00D96DFC"/>
    <w:rsid w:val="00DA38F0"/>
    <w:rsid w:val="00DA47D6"/>
    <w:rsid w:val="00DA7B75"/>
    <w:rsid w:val="00DB15E3"/>
    <w:rsid w:val="00DB4524"/>
    <w:rsid w:val="00DB4B85"/>
    <w:rsid w:val="00DB5DBC"/>
    <w:rsid w:val="00DB6AE6"/>
    <w:rsid w:val="00DC3224"/>
    <w:rsid w:val="00DC6EB6"/>
    <w:rsid w:val="00DD1F7F"/>
    <w:rsid w:val="00DD3375"/>
    <w:rsid w:val="00DD5011"/>
    <w:rsid w:val="00DD502D"/>
    <w:rsid w:val="00DD529A"/>
    <w:rsid w:val="00DD537B"/>
    <w:rsid w:val="00DD621B"/>
    <w:rsid w:val="00DD706F"/>
    <w:rsid w:val="00DD776B"/>
    <w:rsid w:val="00DE1A69"/>
    <w:rsid w:val="00DE2650"/>
    <w:rsid w:val="00DE3465"/>
    <w:rsid w:val="00DE550F"/>
    <w:rsid w:val="00DE5C3D"/>
    <w:rsid w:val="00DF14E0"/>
    <w:rsid w:val="00DF34B7"/>
    <w:rsid w:val="00DF6050"/>
    <w:rsid w:val="00DF6F0E"/>
    <w:rsid w:val="00E02860"/>
    <w:rsid w:val="00E05D43"/>
    <w:rsid w:val="00E07C1E"/>
    <w:rsid w:val="00E123A2"/>
    <w:rsid w:val="00E12A67"/>
    <w:rsid w:val="00E14675"/>
    <w:rsid w:val="00E158B4"/>
    <w:rsid w:val="00E16DB1"/>
    <w:rsid w:val="00E1789D"/>
    <w:rsid w:val="00E2047D"/>
    <w:rsid w:val="00E224C1"/>
    <w:rsid w:val="00E22702"/>
    <w:rsid w:val="00E2292C"/>
    <w:rsid w:val="00E22CCB"/>
    <w:rsid w:val="00E23D4C"/>
    <w:rsid w:val="00E2599B"/>
    <w:rsid w:val="00E265AD"/>
    <w:rsid w:val="00E31F0F"/>
    <w:rsid w:val="00E326CE"/>
    <w:rsid w:val="00E3759A"/>
    <w:rsid w:val="00E402AB"/>
    <w:rsid w:val="00E41144"/>
    <w:rsid w:val="00E45683"/>
    <w:rsid w:val="00E461D1"/>
    <w:rsid w:val="00E4725E"/>
    <w:rsid w:val="00E473CD"/>
    <w:rsid w:val="00E5016B"/>
    <w:rsid w:val="00E529A1"/>
    <w:rsid w:val="00E553A6"/>
    <w:rsid w:val="00E62FB0"/>
    <w:rsid w:val="00E63355"/>
    <w:rsid w:val="00E63CD4"/>
    <w:rsid w:val="00E63D96"/>
    <w:rsid w:val="00E6418C"/>
    <w:rsid w:val="00E6436A"/>
    <w:rsid w:val="00E65BD9"/>
    <w:rsid w:val="00E66B0B"/>
    <w:rsid w:val="00E6790F"/>
    <w:rsid w:val="00E7332B"/>
    <w:rsid w:val="00E742F5"/>
    <w:rsid w:val="00E753E3"/>
    <w:rsid w:val="00E76DAB"/>
    <w:rsid w:val="00E77B09"/>
    <w:rsid w:val="00E84B18"/>
    <w:rsid w:val="00E84F18"/>
    <w:rsid w:val="00E854E2"/>
    <w:rsid w:val="00E85D08"/>
    <w:rsid w:val="00E86A2D"/>
    <w:rsid w:val="00E86B23"/>
    <w:rsid w:val="00E93789"/>
    <w:rsid w:val="00E94821"/>
    <w:rsid w:val="00E96293"/>
    <w:rsid w:val="00E9644B"/>
    <w:rsid w:val="00E9714D"/>
    <w:rsid w:val="00E975AE"/>
    <w:rsid w:val="00EA2772"/>
    <w:rsid w:val="00EA3DDE"/>
    <w:rsid w:val="00EA3F02"/>
    <w:rsid w:val="00EA4A99"/>
    <w:rsid w:val="00EB0E41"/>
    <w:rsid w:val="00EB5DBD"/>
    <w:rsid w:val="00EB62E5"/>
    <w:rsid w:val="00EB651C"/>
    <w:rsid w:val="00EC1899"/>
    <w:rsid w:val="00EC6B30"/>
    <w:rsid w:val="00EC6EAF"/>
    <w:rsid w:val="00EC7DAC"/>
    <w:rsid w:val="00ED16A4"/>
    <w:rsid w:val="00ED2886"/>
    <w:rsid w:val="00ED2E6D"/>
    <w:rsid w:val="00ED3696"/>
    <w:rsid w:val="00ED404D"/>
    <w:rsid w:val="00ED7CC6"/>
    <w:rsid w:val="00EE21C9"/>
    <w:rsid w:val="00EE55AD"/>
    <w:rsid w:val="00EE5B2F"/>
    <w:rsid w:val="00EE5E1C"/>
    <w:rsid w:val="00EE69C5"/>
    <w:rsid w:val="00EF2FBF"/>
    <w:rsid w:val="00EF38CA"/>
    <w:rsid w:val="00EF4BA7"/>
    <w:rsid w:val="00EF4FBC"/>
    <w:rsid w:val="00EF67A3"/>
    <w:rsid w:val="00EF7E12"/>
    <w:rsid w:val="00F0313E"/>
    <w:rsid w:val="00F04F7F"/>
    <w:rsid w:val="00F05DD0"/>
    <w:rsid w:val="00F07BF3"/>
    <w:rsid w:val="00F10F73"/>
    <w:rsid w:val="00F14E21"/>
    <w:rsid w:val="00F16F27"/>
    <w:rsid w:val="00F16F62"/>
    <w:rsid w:val="00F20D4B"/>
    <w:rsid w:val="00F21DE0"/>
    <w:rsid w:val="00F256F1"/>
    <w:rsid w:val="00F26AF1"/>
    <w:rsid w:val="00F274B1"/>
    <w:rsid w:val="00F279FA"/>
    <w:rsid w:val="00F319BE"/>
    <w:rsid w:val="00F31B8A"/>
    <w:rsid w:val="00F40080"/>
    <w:rsid w:val="00F414F6"/>
    <w:rsid w:val="00F42CC9"/>
    <w:rsid w:val="00F43710"/>
    <w:rsid w:val="00F44DFB"/>
    <w:rsid w:val="00F45A34"/>
    <w:rsid w:val="00F465E8"/>
    <w:rsid w:val="00F469C0"/>
    <w:rsid w:val="00F5093E"/>
    <w:rsid w:val="00F53714"/>
    <w:rsid w:val="00F53B94"/>
    <w:rsid w:val="00F55531"/>
    <w:rsid w:val="00F5709D"/>
    <w:rsid w:val="00F621B3"/>
    <w:rsid w:val="00F64358"/>
    <w:rsid w:val="00F64BDC"/>
    <w:rsid w:val="00F674C6"/>
    <w:rsid w:val="00F67A5D"/>
    <w:rsid w:val="00F725DE"/>
    <w:rsid w:val="00F72BE7"/>
    <w:rsid w:val="00F7301D"/>
    <w:rsid w:val="00F73684"/>
    <w:rsid w:val="00F765B6"/>
    <w:rsid w:val="00F807A6"/>
    <w:rsid w:val="00F81A52"/>
    <w:rsid w:val="00F81DE9"/>
    <w:rsid w:val="00F846DE"/>
    <w:rsid w:val="00F91BAD"/>
    <w:rsid w:val="00F97063"/>
    <w:rsid w:val="00FA0175"/>
    <w:rsid w:val="00FA1591"/>
    <w:rsid w:val="00FA71AD"/>
    <w:rsid w:val="00FA7745"/>
    <w:rsid w:val="00FB0268"/>
    <w:rsid w:val="00FB3482"/>
    <w:rsid w:val="00FB465A"/>
    <w:rsid w:val="00FB6B90"/>
    <w:rsid w:val="00FC0E41"/>
    <w:rsid w:val="00FC26FD"/>
    <w:rsid w:val="00FC2DD6"/>
    <w:rsid w:val="00FC67E2"/>
    <w:rsid w:val="00FC6A75"/>
    <w:rsid w:val="00FC7A6D"/>
    <w:rsid w:val="00FD07DB"/>
    <w:rsid w:val="00FD233D"/>
    <w:rsid w:val="00FD32A9"/>
    <w:rsid w:val="00FD39E2"/>
    <w:rsid w:val="00FD4587"/>
    <w:rsid w:val="00FE4D3F"/>
    <w:rsid w:val="00FE68E9"/>
    <w:rsid w:val="00FF20C6"/>
    <w:rsid w:val="00FF469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6373204C-5DAD-F949-A06A-E7CBB84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  <w:style w:type="paragraph" w:styleId="Revision">
    <w:name w:val="Revision"/>
    <w:hidden/>
    <w:uiPriority w:val="99"/>
    <w:semiHidden/>
    <w:rsid w:val="0003611D"/>
    <w:pPr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9BC20B-7C24-4946-AF35-BB6C11A3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4</cp:revision>
  <cp:lastPrinted>2024-04-07T00:21:00Z</cp:lastPrinted>
  <dcterms:created xsi:type="dcterms:W3CDTF">2024-04-06T12:49:00Z</dcterms:created>
  <dcterms:modified xsi:type="dcterms:W3CDTF">2024-04-07T00:21:00Z</dcterms:modified>
</cp:coreProperties>
</file>